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BC" w:rsidRDefault="002A66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9025A" wp14:editId="2AEC02C0">
                <wp:simplePos x="0" y="0"/>
                <wp:positionH relativeFrom="column">
                  <wp:posOffset>4686300</wp:posOffset>
                </wp:positionH>
                <wp:positionV relativeFrom="paragraph">
                  <wp:posOffset>-254000</wp:posOffset>
                </wp:positionV>
                <wp:extent cx="2381250" cy="1054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66E" w:rsidRDefault="002A666E" w:rsidP="002A666E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2A666E" w:rsidRDefault="002A666E" w:rsidP="002A666E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Name___</w:t>
                            </w:r>
                            <w:r w:rsidR="00EE3703">
                              <w:rPr>
                                <w:noProof/>
                              </w:rPr>
                              <w:t>__</w:t>
                            </w:r>
                            <w:r>
                              <w:rPr>
                                <w:noProof/>
                              </w:rPr>
                              <w:t>_____________________</w:t>
                            </w:r>
                          </w:p>
                          <w:p w:rsidR="002A666E" w:rsidRDefault="002A666E" w:rsidP="002A666E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2A666E" w:rsidRDefault="002A666E" w:rsidP="002A666E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2A666E" w:rsidRDefault="00EE3703" w:rsidP="002A666E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Dept. ___</w:t>
                            </w:r>
                            <w:r w:rsidR="002A666E">
                              <w:rPr>
                                <w:noProof/>
                              </w:rPr>
                              <w:t>_______________________</w:t>
                            </w:r>
                          </w:p>
                          <w:p w:rsidR="002A666E" w:rsidRPr="004F0212" w:rsidRDefault="002A666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-20pt;width:187.5pt;height: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" filled="f" stroked="f" strokeweight=".5pt">
                <v:fill o:detectmouseclick="t"/>
                <v:textbox>
                  <w:txbxContent>
                    <w:p w:rsidR="002A666E" w:rsidRDefault="002A666E" w:rsidP="002A666E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2A666E" w:rsidRDefault="002A666E" w:rsidP="002A666E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Name___</w:t>
                      </w:r>
                      <w:r w:rsidR="00EE3703">
                        <w:rPr>
                          <w:noProof/>
                        </w:rPr>
                        <w:t>__</w:t>
                      </w:r>
                      <w:r>
                        <w:rPr>
                          <w:noProof/>
                        </w:rPr>
                        <w:t>_____________________</w:t>
                      </w:r>
                    </w:p>
                    <w:p w:rsidR="002A666E" w:rsidRDefault="002A666E" w:rsidP="002A666E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2A666E" w:rsidRDefault="002A666E" w:rsidP="002A666E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2A666E" w:rsidRDefault="00EE3703" w:rsidP="002A666E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Dept. ___</w:t>
                      </w:r>
                      <w:r w:rsidR="002A666E">
                        <w:rPr>
                          <w:noProof/>
                        </w:rPr>
                        <w:t>_______________________</w:t>
                      </w:r>
                    </w:p>
                    <w:p w:rsidR="002A666E" w:rsidRPr="004F0212" w:rsidRDefault="002A666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660A3" wp14:editId="72E6287A">
                <wp:simplePos x="0" y="0"/>
                <wp:positionH relativeFrom="column">
                  <wp:posOffset>1085850</wp:posOffset>
                </wp:positionH>
                <wp:positionV relativeFrom="paragraph">
                  <wp:posOffset>-128270</wp:posOffset>
                </wp:positionV>
                <wp:extent cx="43180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666E" w:rsidRPr="007D1CAE" w:rsidRDefault="002A666E" w:rsidP="007D1CA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1CAE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2017 Quality </w:t>
                            </w:r>
                          </w:p>
                          <w:p w:rsidR="002A666E" w:rsidRPr="007D1CAE" w:rsidRDefault="002A666E" w:rsidP="007D1CA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1CAE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Scavenger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85.5pt;margin-top:-10.1pt;width:340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" filled="f" stroked="f">
                <v:textbox style="mso-fit-shape-to-text:t">
                  <w:txbxContent>
                    <w:p w:rsidR="002A666E" w:rsidRPr="007D1CAE" w:rsidRDefault="002A666E" w:rsidP="007D1CA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1CAE">
                        <w:rPr>
                          <w:rFonts w:ascii="Arial Black" w:hAnsi="Arial Black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2017 Quality </w:t>
                      </w:r>
                    </w:p>
                    <w:p w:rsidR="002A666E" w:rsidRPr="007D1CAE" w:rsidRDefault="002A666E" w:rsidP="007D1CA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1CAE">
                        <w:rPr>
                          <w:rFonts w:ascii="Arial Black" w:hAnsi="Arial Black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Scavenger Hunt</w:t>
                      </w:r>
                    </w:p>
                  </w:txbxContent>
                </v:textbox>
              </v:shape>
            </w:pict>
          </mc:Fallback>
        </mc:AlternateContent>
      </w:r>
    </w:p>
    <w:p w:rsidR="00F971BC" w:rsidRDefault="00F971BC"/>
    <w:p w:rsidR="00C215DA" w:rsidRDefault="007D1C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BFDCC" wp14:editId="07444345">
                <wp:simplePos x="0" y="0"/>
                <wp:positionH relativeFrom="column">
                  <wp:posOffset>558800</wp:posOffset>
                </wp:positionH>
                <wp:positionV relativeFrom="paragraph">
                  <wp:posOffset>46355</wp:posOffset>
                </wp:positionV>
                <wp:extent cx="5568950" cy="6350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5DA" w:rsidRPr="007D1CAE" w:rsidRDefault="00C215DA" w:rsidP="00C215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1CAE">
                              <w:rPr>
                                <w:b/>
                                <w:sz w:val="20"/>
                                <w:szCs w:val="20"/>
                              </w:rPr>
                              <w:t>Rules:</w:t>
                            </w:r>
                            <w:r w:rsidRPr="007D1CAE">
                              <w:rPr>
                                <w:sz w:val="20"/>
                                <w:szCs w:val="20"/>
                              </w:rPr>
                              <w:t xml:space="preserve">  Answer all of the questions below.   </w:t>
                            </w:r>
                            <w:r w:rsidRPr="007D1CAE">
                              <w:rPr>
                                <w:b/>
                                <w:sz w:val="20"/>
                                <w:szCs w:val="20"/>
                              </w:rPr>
                              <w:t>Hint:</w:t>
                            </w:r>
                            <w:r w:rsidRPr="007D1CAE">
                              <w:rPr>
                                <w:sz w:val="20"/>
                                <w:szCs w:val="20"/>
                              </w:rPr>
                              <w:t xml:space="preserve">  You must know where to look to find the answers.  Turn your completed forms into Brenda Stevenson by the morning of October 23</w:t>
                            </w:r>
                            <w:r w:rsidRPr="007D1CA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7D1CAE">
                              <w:rPr>
                                <w:sz w:val="20"/>
                                <w:szCs w:val="20"/>
                              </w:rPr>
                              <w:t>.  All correctly completed entries will be entered into a prize drawing.   Good Luck!!</w:t>
                            </w:r>
                          </w:p>
                          <w:p w:rsidR="00C215DA" w:rsidRDefault="00C21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pt;margin-top:3.65pt;width:438.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">
                <v:textbox>
                  <w:txbxContent>
                    <w:p w:rsidR="00C215DA" w:rsidRPr="007D1CAE" w:rsidRDefault="00C215DA" w:rsidP="00C215DA">
                      <w:pPr>
                        <w:rPr>
                          <w:sz w:val="20"/>
                          <w:szCs w:val="20"/>
                        </w:rPr>
                      </w:pPr>
                      <w:r w:rsidRPr="007D1CAE">
                        <w:rPr>
                          <w:b/>
                          <w:sz w:val="20"/>
                          <w:szCs w:val="20"/>
                        </w:rPr>
                        <w:t>Rules:</w:t>
                      </w:r>
                      <w:r w:rsidRPr="007D1CAE">
                        <w:rPr>
                          <w:sz w:val="20"/>
                          <w:szCs w:val="20"/>
                        </w:rPr>
                        <w:t xml:space="preserve">  Answer all of the questions below.   </w:t>
                      </w:r>
                      <w:r w:rsidRPr="007D1CAE">
                        <w:rPr>
                          <w:b/>
                          <w:sz w:val="20"/>
                          <w:szCs w:val="20"/>
                        </w:rPr>
                        <w:t>Hint:</w:t>
                      </w:r>
                      <w:r w:rsidRPr="007D1CAE">
                        <w:rPr>
                          <w:sz w:val="20"/>
                          <w:szCs w:val="20"/>
                        </w:rPr>
                        <w:t xml:space="preserve">  You must know where to look to find the answers.  Turn your completed forms into Brenda Stevenson by the morning of October 23</w:t>
                      </w:r>
                      <w:r w:rsidRPr="007D1CAE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7D1CAE">
                        <w:rPr>
                          <w:sz w:val="20"/>
                          <w:szCs w:val="20"/>
                        </w:rPr>
                        <w:t>.  All correctly completed entries will be entered into a prize drawing.   Good Luck!!</w:t>
                      </w:r>
                    </w:p>
                    <w:p w:rsidR="00C215DA" w:rsidRDefault="00C215DA"/>
                  </w:txbxContent>
                </v:textbox>
              </v:shape>
            </w:pict>
          </mc:Fallback>
        </mc:AlternateContent>
      </w:r>
    </w:p>
    <w:p w:rsidR="00C215DA" w:rsidRDefault="007D1CAE">
      <w:r>
        <w:t xml:space="preserve"> </w:t>
      </w:r>
    </w:p>
    <w:p w:rsidR="00C215DA" w:rsidRDefault="00C215DA"/>
    <w:p w:rsidR="007D1CAE" w:rsidRDefault="007D1CAE"/>
    <w:p w:rsidR="00F971BC" w:rsidRDefault="00F971BC" w:rsidP="00F971BC">
      <w:pPr>
        <w:pStyle w:val="ListParagraph"/>
        <w:numPr>
          <w:ilvl w:val="0"/>
          <w:numId w:val="1"/>
        </w:numPr>
      </w:pPr>
      <w:r>
        <w:t xml:space="preserve"> What is our overall core measure rating for second quarter 2017?</w:t>
      </w:r>
    </w:p>
    <w:p w:rsidR="00F971BC" w:rsidRDefault="00F971BC" w:rsidP="00F971BC"/>
    <w:p w:rsidR="00F971BC" w:rsidRDefault="00F971BC" w:rsidP="00F971BC"/>
    <w:p w:rsidR="00F971BC" w:rsidRDefault="00F971BC" w:rsidP="00F971BC">
      <w:pPr>
        <w:pStyle w:val="ListParagraph"/>
        <w:numPr>
          <w:ilvl w:val="0"/>
          <w:numId w:val="1"/>
        </w:numPr>
      </w:pPr>
      <w:r>
        <w:t xml:space="preserve">Who </w:t>
      </w:r>
      <w:r w:rsidR="009A583B">
        <w:t>w</w:t>
      </w:r>
      <w:r>
        <w:t>as on the first 2017 Flu poster and what were they doing?</w:t>
      </w:r>
      <w:bookmarkStart w:id="0" w:name="_GoBack"/>
      <w:bookmarkEnd w:id="0"/>
    </w:p>
    <w:p w:rsidR="00F971BC" w:rsidRDefault="00F971BC" w:rsidP="00F971BC"/>
    <w:p w:rsidR="00F971BC" w:rsidRDefault="00F971BC" w:rsidP="00F971BC"/>
    <w:p w:rsidR="00F971BC" w:rsidRDefault="007D1CAE" w:rsidP="00C215D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E1D20D" wp14:editId="34440C73">
            <wp:simplePos x="0" y="0"/>
            <wp:positionH relativeFrom="column">
              <wp:posOffset>1917700</wp:posOffset>
            </wp:positionH>
            <wp:positionV relativeFrom="paragraph">
              <wp:posOffset>174625</wp:posOffset>
            </wp:positionV>
            <wp:extent cx="2648585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71006_09_26_38_Pr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6" r="12961" b="6630"/>
                    <a:stretch/>
                  </pic:blipFill>
                  <pic:spPr bwMode="auto">
                    <a:xfrm>
                      <a:off x="0" y="0"/>
                      <a:ext cx="2648585" cy="170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5DA">
        <w:t>Where can you find this?</w:t>
      </w:r>
    </w:p>
    <w:p w:rsidR="00C215DA" w:rsidRDefault="00C215DA" w:rsidP="00C215DA"/>
    <w:p w:rsidR="00C215DA" w:rsidRDefault="00C215DA" w:rsidP="00C215DA"/>
    <w:p w:rsidR="00C215DA" w:rsidRDefault="00C215DA" w:rsidP="00C215DA"/>
    <w:p w:rsidR="00C215DA" w:rsidRDefault="00C215DA" w:rsidP="00C215DA"/>
    <w:p w:rsidR="007D1CAE" w:rsidRDefault="007D1CAE" w:rsidP="00C215DA"/>
    <w:p w:rsidR="00C215DA" w:rsidRDefault="00C215DA" w:rsidP="00C215DA">
      <w:pPr>
        <w:pStyle w:val="ListParagraph"/>
        <w:numPr>
          <w:ilvl w:val="0"/>
          <w:numId w:val="1"/>
        </w:numPr>
      </w:pPr>
      <w:r>
        <w:t>What is the name of the quality newsletter?</w:t>
      </w:r>
    </w:p>
    <w:p w:rsidR="00C215DA" w:rsidRDefault="00C215DA" w:rsidP="00C215DA"/>
    <w:p w:rsidR="00C215DA" w:rsidRDefault="00C215DA" w:rsidP="00C215DA"/>
    <w:p w:rsidR="00C215DA" w:rsidRDefault="00C215DA" w:rsidP="00C215DA">
      <w:pPr>
        <w:pStyle w:val="ListParagraph"/>
        <w:numPr>
          <w:ilvl w:val="0"/>
          <w:numId w:val="1"/>
        </w:numPr>
      </w:pPr>
      <w:r>
        <w:t>Who signed our Quality Assessment and Process Improvement Plan?</w:t>
      </w:r>
    </w:p>
    <w:p w:rsidR="00C215DA" w:rsidRDefault="00C215DA" w:rsidP="00C215DA"/>
    <w:p w:rsidR="00C215DA" w:rsidRDefault="00C215DA" w:rsidP="00C215DA"/>
    <w:p w:rsidR="00C215DA" w:rsidRDefault="00C215DA" w:rsidP="00C215DA">
      <w:pPr>
        <w:pStyle w:val="ListParagraph"/>
        <w:numPr>
          <w:ilvl w:val="0"/>
          <w:numId w:val="1"/>
        </w:numPr>
      </w:pPr>
      <w:r>
        <w:t>Where is the Quality Department (Director’s Office)?</w:t>
      </w:r>
    </w:p>
    <w:p w:rsidR="00C215DA" w:rsidRPr="0080721C" w:rsidRDefault="00C215DA" w:rsidP="00C215DA"/>
    <w:sectPr w:rsidR="00C215DA" w:rsidRPr="0080721C" w:rsidSect="00C21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3347"/>
    <w:multiLevelType w:val="hybridMultilevel"/>
    <w:tmpl w:val="329C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C"/>
    <w:rsid w:val="002A666E"/>
    <w:rsid w:val="003A0F7C"/>
    <w:rsid w:val="00791C8A"/>
    <w:rsid w:val="007D1CAE"/>
    <w:rsid w:val="0080721C"/>
    <w:rsid w:val="009A583B"/>
    <w:rsid w:val="00A21863"/>
    <w:rsid w:val="00C215DA"/>
    <w:rsid w:val="00EE3703"/>
    <w:rsid w:val="00F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Stevenson</dc:creator>
  <cp:lastModifiedBy>Brenda Stevenson</cp:lastModifiedBy>
  <cp:revision>6</cp:revision>
  <cp:lastPrinted>2017-10-13T14:18:00Z</cp:lastPrinted>
  <dcterms:created xsi:type="dcterms:W3CDTF">2017-10-13T13:51:00Z</dcterms:created>
  <dcterms:modified xsi:type="dcterms:W3CDTF">2017-10-16T07:04:00Z</dcterms:modified>
</cp:coreProperties>
</file>